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11"/>
      </w:tblGrid>
      <w:tr w:rsidR="00700AE4" w14:paraId="5210B461" w14:textId="77777777">
        <w:trPr>
          <w:trHeight w:val="1098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6642757" w14:textId="77777777" w:rsidR="00700AE4" w:rsidRDefault="00000000">
            <w:pPr>
              <w:spacing w:after="120"/>
              <w:jc w:val="center"/>
              <w:rPr>
                <w:rFonts w:ascii="Times" w:eastAsia="Times" w:hAnsi="Times" w:cs="Times"/>
                <w:b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ANEXO I - FORMULÁRIO DE MANIFESTAÇÃO DE INTERESSE PARA REALIZAÇÃO DE PROJETOS DE PESQUISA E INOVAÇÃO OU DE PRESTAÇÃO DE SERVIÇOS PELO IFSP</w:t>
            </w:r>
          </w:p>
          <w:p w14:paraId="4B45DBDE" w14:textId="7E9408CE" w:rsidR="00700AE4" w:rsidRDefault="00000000">
            <w:pPr>
              <w:spacing w:after="120"/>
              <w:jc w:val="center"/>
              <w:rPr>
                <w:rFonts w:ascii="Times" w:eastAsia="Times" w:hAnsi="Times" w:cs="Times"/>
                <w:b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 xml:space="preserve">EDITAL </w:t>
            </w:r>
            <w:r w:rsidR="0079261F"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102/</w:t>
            </w: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202</w:t>
            </w:r>
            <w:r w:rsidR="0079261F"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3</w:t>
            </w:r>
          </w:p>
        </w:tc>
      </w:tr>
      <w:tr w:rsidR="00700AE4" w14:paraId="17931AF6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65E4DA2F" w14:textId="77777777" w:rsidR="00700AE4" w:rsidRDefault="00000000">
            <w:pPr>
              <w:spacing w:after="120"/>
              <w:jc w:val="center"/>
              <w:rPr>
                <w:rFonts w:ascii="Times" w:eastAsia="Times" w:hAnsi="Times" w:cs="Times"/>
                <w:b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DADOS DA EMPRESA</w:t>
            </w:r>
          </w:p>
        </w:tc>
      </w:tr>
      <w:tr w:rsidR="00700AE4" w14:paraId="5DACA2B2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17E19B3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EMPRESA:</w:t>
            </w:r>
          </w:p>
        </w:tc>
      </w:tr>
      <w:tr w:rsidR="00700AE4" w14:paraId="35CFA321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2EA691F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SITE DA EMPRESA: </w:t>
            </w:r>
          </w:p>
        </w:tc>
      </w:tr>
      <w:tr w:rsidR="00700AE4" w14:paraId="39D636B6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9B1ECCC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ENDEREÇO COMPLETO:</w:t>
            </w:r>
          </w:p>
        </w:tc>
      </w:tr>
      <w:tr w:rsidR="00700AE4" w14:paraId="43F4CE21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9FDAD78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RAMO EM QUE ATUA:</w:t>
            </w:r>
          </w:p>
        </w:tc>
      </w:tr>
      <w:tr w:rsidR="00700AE4" w14:paraId="5BE36CC6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194934B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NOME DO RESPONSÁVEL PELO CONTATO:</w:t>
            </w:r>
          </w:p>
        </w:tc>
      </w:tr>
      <w:tr w:rsidR="00700AE4" w14:paraId="6E693D67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ED0E18A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CARGO:</w:t>
            </w:r>
          </w:p>
        </w:tc>
      </w:tr>
      <w:tr w:rsidR="00700AE4" w14:paraId="0F66C280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6658331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E-MAIL:</w:t>
            </w:r>
          </w:p>
        </w:tc>
      </w:tr>
      <w:tr w:rsidR="00700AE4" w14:paraId="70A99640" w14:textId="77777777">
        <w:trPr>
          <w:trHeight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744057DA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TELEFONE DA EMPRESA: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773E9A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TELEFONE CELULAR:</w:t>
            </w:r>
          </w:p>
        </w:tc>
      </w:tr>
      <w:tr w:rsidR="00700AE4" w14:paraId="5BD9208B" w14:textId="77777777">
        <w:trPr>
          <w:trHeight w:val="569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4F5FC34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Declaro que a empresa se enquadra </w:t>
            </w:r>
            <w:proofErr w:type="gramStart"/>
            <w:r>
              <w:rPr>
                <w:rFonts w:ascii="Times" w:eastAsia="Times" w:hAnsi="Times" w:cs="Times"/>
                <w:smallCaps/>
                <w:sz w:val="22"/>
                <w:szCs w:val="22"/>
              </w:rPr>
              <w:t>como  (</w:t>
            </w:r>
            <w:proofErr w:type="gramEnd"/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  ) microempresa    (  ) empresa de pequeno porte para fins de priorização conforme item 4.6. e nas condições do item 4.6.1. do edital.</w:t>
            </w:r>
          </w:p>
        </w:tc>
      </w:tr>
      <w:tr w:rsidR="00700AE4" w14:paraId="43718651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DBDBDB"/>
            <w:vAlign w:val="center"/>
          </w:tcPr>
          <w:p w14:paraId="33C2638A" w14:textId="77777777" w:rsidR="00700AE4" w:rsidRDefault="00000000">
            <w:pPr>
              <w:spacing w:after="120"/>
              <w:jc w:val="center"/>
              <w:rPr>
                <w:rFonts w:ascii="Times" w:eastAsia="Times" w:hAnsi="Times" w:cs="Times"/>
                <w:b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DADOS DO CONTATO NO IFSP</w:t>
            </w:r>
          </w:p>
        </w:tc>
      </w:tr>
      <w:tr w:rsidR="00700AE4" w14:paraId="646A9CA9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53A9B74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NOME COMPLETO: (Opcional, apenas se a empresa já tiver contato no IFSP)</w:t>
            </w:r>
          </w:p>
        </w:tc>
      </w:tr>
      <w:tr w:rsidR="00700AE4" w14:paraId="17487905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908F268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CAMPUS DO IFSP: </w:t>
            </w:r>
          </w:p>
        </w:tc>
      </w:tr>
      <w:tr w:rsidR="00700AE4" w14:paraId="7DAD9DE6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DBDBDB"/>
            <w:vAlign w:val="center"/>
          </w:tcPr>
          <w:p w14:paraId="5257643F" w14:textId="77777777" w:rsidR="00700AE4" w:rsidRDefault="00000000">
            <w:pPr>
              <w:spacing w:after="120"/>
              <w:jc w:val="center"/>
              <w:rPr>
                <w:rFonts w:ascii="Times" w:eastAsia="Times" w:hAnsi="Times" w:cs="Times"/>
                <w:b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DESCRIÇÃO DO PROJETO NO QUAL TEM INTERESSE</w:t>
            </w:r>
          </w:p>
        </w:tc>
      </w:tr>
      <w:tr w:rsidR="00700AE4" w14:paraId="0314F232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88F78AB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Assinale abaixo uma opção, e descreva a pesquisa ou o serviço no qual tem interesse:</w:t>
            </w:r>
          </w:p>
        </w:tc>
      </w:tr>
      <w:tr w:rsidR="00700AE4" w14:paraId="5F8CE362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59C12DF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 ) Pesquisa e Desenvolvimento   (   ) Prestação de Serviços Tecnológicos</w:t>
            </w:r>
          </w:p>
        </w:tc>
      </w:tr>
      <w:tr w:rsidR="00700AE4" w14:paraId="718FB660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AFC066F" w14:textId="77777777" w:rsidR="00700AE4" w:rsidRDefault="00000000">
            <w:pPr>
              <w:spacing w:after="120"/>
              <w:jc w:val="both"/>
              <w:rPr>
                <w:rFonts w:ascii="Times" w:eastAsia="Times" w:hAnsi="Times" w:cs="Times"/>
                <w:i/>
                <w:smallCaps/>
                <w:color w:val="FF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smallCaps/>
                <w:color w:val="FF0000"/>
                <w:sz w:val="22"/>
                <w:szCs w:val="22"/>
              </w:rPr>
              <w:t>(Preenchimento obrigatório. Descrever a pesquisa ou serviço no qual tem interesse)</w:t>
            </w:r>
          </w:p>
        </w:tc>
      </w:tr>
      <w:tr w:rsidR="00700AE4" w14:paraId="0E6D961B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15469DA" w14:textId="77777777" w:rsidR="00700AE4" w:rsidRDefault="00700AE4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</w:p>
        </w:tc>
      </w:tr>
      <w:tr w:rsidR="00700AE4" w14:paraId="1504AC07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D244F58" w14:textId="77777777" w:rsidR="00700AE4" w:rsidRDefault="00700AE4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</w:p>
        </w:tc>
      </w:tr>
      <w:tr w:rsidR="00700AE4" w14:paraId="41C5F6E5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F483FD6" w14:textId="528AFB48" w:rsidR="00700AE4" w:rsidRDefault="00700AE4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</w:p>
        </w:tc>
      </w:tr>
      <w:tr w:rsidR="00700AE4" w14:paraId="4DD029E9" w14:textId="77777777">
        <w:trPr>
          <w:trHeight w:val="284"/>
          <w:jc w:val="center"/>
        </w:trPr>
        <w:tc>
          <w:tcPr>
            <w:tcW w:w="9351" w:type="dxa"/>
            <w:gridSpan w:val="2"/>
            <w:shd w:val="clear" w:color="auto" w:fill="DBDBDB"/>
            <w:vAlign w:val="center"/>
          </w:tcPr>
          <w:p w14:paraId="629D764C" w14:textId="77777777" w:rsidR="00700AE4" w:rsidRDefault="00000000">
            <w:pPr>
              <w:spacing w:after="120"/>
              <w:jc w:val="center"/>
              <w:rPr>
                <w:rFonts w:ascii="Times" w:eastAsia="Times" w:hAnsi="Times" w:cs="Times"/>
                <w:b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CIÊNCIA E COMPROMISSO DA EMPRESA</w:t>
            </w:r>
          </w:p>
        </w:tc>
      </w:tr>
      <w:tr w:rsidR="00700AE4" w14:paraId="73F825BA" w14:textId="77777777">
        <w:trPr>
          <w:trHeight w:val="3400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5E4A37D" w14:textId="4F19684B" w:rsidR="00700AE4" w:rsidRDefault="00000000">
            <w:r>
              <w:t xml:space="preserve">Manifesto interesse ao Edital nº </w:t>
            </w:r>
            <w:r w:rsidR="0079261F">
              <w:t>102</w:t>
            </w:r>
            <w:r>
              <w:t>/202</w:t>
            </w:r>
            <w:r w:rsidR="0079261F">
              <w:t>3</w:t>
            </w:r>
            <w:r>
              <w:t xml:space="preserve"> e concordância com suas cláusulas.</w:t>
            </w:r>
          </w:p>
          <w:p w14:paraId="6F60D610" w14:textId="77777777" w:rsidR="00700AE4" w:rsidRDefault="00000000">
            <w:r>
              <w:t>Em atendimento ao inciso VII do artigo 39 da Lei 13.019/14, declaro que os dirigentes da Empresa:</w:t>
            </w:r>
          </w:p>
          <w:p w14:paraId="710113FA" w14:textId="77777777" w:rsidR="00700AE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bem como seus cônjuges ou companheiros ou parentes até o segundo grau não são membros de Poder ou do Ministério Público, ou dirigentes do IFSP;</w:t>
            </w:r>
          </w:p>
          <w:p w14:paraId="51685AE0" w14:textId="77777777" w:rsidR="00700AE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não tem contas relativas a parcerias julgadas irregulares ou rejeitadas por Tribunal ou Conselho de Contas de qualquer esfera da Federação, em decisão irrecorrível, nos últimos 8 anos;</w:t>
            </w:r>
          </w:p>
          <w:p w14:paraId="2B73235C" w14:textId="77777777" w:rsidR="00700AE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não foram julgados responsáveis por falta grave e inabilitados para o exercício de cargo em comissão ou função de confiança;</w:t>
            </w:r>
          </w:p>
          <w:p w14:paraId="7B204E0B" w14:textId="77777777" w:rsidR="00700AE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não foram considerados responsáveis por ato de improbidade.</w:t>
            </w:r>
          </w:p>
          <w:p w14:paraId="215F0318" w14:textId="77777777" w:rsidR="00700AE4" w:rsidRDefault="00700AE4"/>
          <w:p w14:paraId="55067660" w14:textId="77777777" w:rsidR="00700AE4" w:rsidRDefault="00700AE4"/>
        </w:tc>
      </w:tr>
      <w:tr w:rsidR="00700AE4" w14:paraId="7D63620F" w14:textId="77777777">
        <w:trPr>
          <w:trHeight w:val="1840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11CC3D25" w14:textId="77777777" w:rsidR="00700AE4" w:rsidRDefault="00700AE4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</w:p>
          <w:p w14:paraId="63526F8F" w14:textId="77777777" w:rsidR="00700AE4" w:rsidRDefault="00700AE4">
            <w:pPr>
              <w:spacing w:after="120"/>
              <w:jc w:val="both"/>
              <w:rPr>
                <w:rFonts w:ascii="Times" w:eastAsia="Times" w:hAnsi="Times" w:cs="Times"/>
                <w:smallCaps/>
                <w:sz w:val="22"/>
                <w:szCs w:val="22"/>
              </w:rPr>
            </w:pPr>
          </w:p>
          <w:p w14:paraId="6C8EA6D9" w14:textId="77777777" w:rsidR="00700AE4" w:rsidRDefault="00000000">
            <w:pPr>
              <w:spacing w:after="120"/>
              <w:jc w:val="center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14:paraId="37A3D43C" w14:textId="77777777" w:rsidR="00700AE4" w:rsidRDefault="00000000">
            <w:pPr>
              <w:spacing w:after="120"/>
              <w:jc w:val="right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                         Local e data                                                  Carimbo e Assinatura do Responsável pela</w:t>
            </w:r>
          </w:p>
          <w:p w14:paraId="2311CFF3" w14:textId="77777777" w:rsidR="00700AE4" w:rsidRDefault="00000000">
            <w:pPr>
              <w:spacing w:after="120"/>
              <w:jc w:val="right"/>
              <w:rPr>
                <w:rFonts w:ascii="Times" w:eastAsia="Times" w:hAnsi="Times" w:cs="Times"/>
                <w:smallCaps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 xml:space="preserve"> Empresa</w:t>
            </w:r>
          </w:p>
        </w:tc>
      </w:tr>
    </w:tbl>
    <w:p w14:paraId="68B5CFE9" w14:textId="77777777" w:rsidR="00700AE4" w:rsidRDefault="00000000">
      <w:pPr>
        <w:jc w:val="center"/>
        <w:rPr>
          <w:rFonts w:ascii="Times" w:eastAsia="Times" w:hAnsi="Times" w:cs="Times"/>
          <w:i/>
          <w:smallCaps/>
          <w:color w:val="FF0000"/>
          <w:sz w:val="22"/>
          <w:szCs w:val="22"/>
        </w:rPr>
      </w:pPr>
      <w:r>
        <w:rPr>
          <w:rFonts w:ascii="Times" w:eastAsia="Times" w:hAnsi="Times" w:cs="Times"/>
          <w:i/>
          <w:smallCaps/>
          <w:color w:val="FF0000"/>
          <w:sz w:val="22"/>
          <w:szCs w:val="22"/>
          <w:u w:val="single"/>
        </w:rPr>
        <w:t>OBSERVAÇÃO:</w:t>
      </w:r>
      <w:r>
        <w:rPr>
          <w:rFonts w:ascii="Times" w:eastAsia="Times" w:hAnsi="Times" w:cs="Times"/>
          <w:i/>
          <w:smallCaps/>
          <w:color w:val="FF0000"/>
          <w:sz w:val="22"/>
          <w:szCs w:val="22"/>
        </w:rPr>
        <w:t xml:space="preserve"> preencher, imprimir, assinar, digitalizar e enviar para </w:t>
      </w:r>
      <w:hyperlink r:id="rId8">
        <w:r>
          <w:rPr>
            <w:rFonts w:ascii="Times" w:eastAsia="Times" w:hAnsi="Times" w:cs="Times"/>
            <w:i/>
            <w:smallCaps/>
            <w:color w:val="000080"/>
            <w:sz w:val="22"/>
            <w:szCs w:val="22"/>
            <w:u w:val="single"/>
          </w:rPr>
          <w:t>inova@ifsp.edu.br</w:t>
        </w:r>
      </w:hyperlink>
    </w:p>
    <w:p w14:paraId="21F5FE3B" w14:textId="77777777" w:rsidR="00700AE4" w:rsidRDefault="00700AE4">
      <w:pPr>
        <w:rPr>
          <w:rFonts w:ascii="Times" w:eastAsia="Times" w:hAnsi="Times" w:cs="Times"/>
          <w:b/>
          <w:sz w:val="22"/>
          <w:szCs w:val="22"/>
        </w:rPr>
      </w:pPr>
    </w:p>
    <w:sectPr w:rsidR="00700AE4">
      <w:headerReference w:type="default" r:id="rId9"/>
      <w:footerReference w:type="default" r:id="rId10"/>
      <w:pgSz w:w="11906" w:h="16838"/>
      <w:pgMar w:top="1418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C8F" w14:textId="77777777" w:rsidR="00DD4A58" w:rsidRDefault="00DD4A58">
      <w:r>
        <w:separator/>
      </w:r>
    </w:p>
  </w:endnote>
  <w:endnote w:type="continuationSeparator" w:id="0">
    <w:p w14:paraId="18EC539E" w14:textId="77777777" w:rsidR="00DD4A58" w:rsidRDefault="00DD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324A" w14:textId="77777777" w:rsidR="00700AE4" w:rsidRDefault="00700A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7EA0" w14:textId="77777777" w:rsidR="00DD4A58" w:rsidRDefault="00DD4A58">
      <w:r>
        <w:separator/>
      </w:r>
    </w:p>
  </w:footnote>
  <w:footnote w:type="continuationSeparator" w:id="0">
    <w:p w14:paraId="60603171" w14:textId="77777777" w:rsidR="00DD4A58" w:rsidRDefault="00DD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62ED" w14:textId="77777777" w:rsidR="00700AE4" w:rsidRDefault="00000000">
    <w:pPr>
      <w:tabs>
        <w:tab w:val="left" w:pos="2850"/>
        <w:tab w:val="center" w:pos="4199"/>
      </w:tabs>
      <w:ind w:right="955"/>
    </w:pPr>
    <w:r>
      <w:tab/>
    </w:r>
    <w:r>
      <w:tab/>
    </w:r>
    <w:r>
      <w:rPr>
        <w:noProof/>
      </w:rPr>
      <w:drawing>
        <wp:anchor distT="0" distB="0" distL="114935" distR="114935" simplePos="0" relativeHeight="251660288" behindDoc="0" locked="0" layoutInCell="1" hidden="0" allowOverlap="1" wp14:anchorId="481FAA74" wp14:editId="01DAF4FE">
          <wp:simplePos x="0" y="0"/>
          <wp:positionH relativeFrom="column">
            <wp:posOffset>5082540</wp:posOffset>
          </wp:positionH>
          <wp:positionV relativeFrom="paragraph">
            <wp:posOffset>8890</wp:posOffset>
          </wp:positionV>
          <wp:extent cx="857250" cy="869659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69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7F56760" wp14:editId="2C8BA313">
          <wp:simplePos x="0" y="0"/>
          <wp:positionH relativeFrom="column">
            <wp:posOffset>-2539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5" name="image1.png" descr="C:\Users\SP100110\Nextcloud\INOVA\NIT\Logo NIT e outros\Logo IFSP novo\Marca_IFSP_2015-03 fundo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P100110\Nextcloud\INOVA\NIT\Logo NIT e outros\Logo IFSP novo\Marca_IFSP_2015-03 fundo transparent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F404D3" w14:textId="77777777" w:rsidR="00700AE4" w:rsidRDefault="00000000">
    <w:pPr>
      <w:ind w:right="-2"/>
      <w:jc w:val="center"/>
      <w:rPr>
        <w:rFonts w:ascii="Helvetica Neue" w:eastAsia="Helvetica Neue" w:hAnsi="Helvetica Neue" w:cs="Helvetica Neue"/>
        <w:b/>
        <w:sz w:val="16"/>
        <w:szCs w:val="16"/>
      </w:rPr>
    </w:pPr>
    <w:r>
      <w:t>Ministério da Educação</w:t>
    </w:r>
  </w:p>
  <w:p w14:paraId="696A049E" w14:textId="77777777" w:rsidR="00700AE4" w:rsidRDefault="00000000">
    <w:pPr>
      <w:ind w:right="-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34005CE" w14:textId="77777777" w:rsidR="00700AE4" w:rsidRDefault="00000000">
    <w:pPr>
      <w:ind w:right="-2"/>
      <w:jc w:val="center"/>
      <w:rPr>
        <w:i/>
        <w:sz w:val="20"/>
        <w:szCs w:val="20"/>
      </w:rPr>
    </w:pPr>
    <w:r>
      <w:rPr>
        <w:sz w:val="20"/>
        <w:szCs w:val="20"/>
      </w:rPr>
      <w:t>Instituto Federal de Educação, Ciência e Tecnologia de São Paulo</w:t>
    </w:r>
  </w:p>
  <w:p w14:paraId="6A2B7298" w14:textId="77777777" w:rsidR="00700AE4" w:rsidRDefault="00700A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955"/>
      <w:jc w:val="center"/>
      <w:rPr>
        <w:color w:val="000000"/>
        <w:sz w:val="18"/>
        <w:szCs w:val="18"/>
      </w:rPr>
    </w:pPr>
  </w:p>
  <w:p w14:paraId="1FD82B5B" w14:textId="77777777" w:rsidR="00700AE4" w:rsidRDefault="00700A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955"/>
      <w:jc w:val="center"/>
      <w:rPr>
        <w:rFonts w:ascii="Helvetica Neue" w:eastAsia="Helvetica Neue" w:hAnsi="Helvetica Neue" w:cs="Helvetica Neue"/>
        <w:b/>
        <w:color w:val="000000"/>
        <w:sz w:val="18"/>
        <w:szCs w:val="18"/>
      </w:rPr>
    </w:pPr>
  </w:p>
  <w:p w14:paraId="4303F862" w14:textId="77777777" w:rsidR="00700AE4" w:rsidRDefault="00700A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955"/>
      <w:jc w:val="center"/>
      <w:rPr>
        <w:rFonts w:ascii="Helvetica Neue" w:eastAsia="Helvetica Neue" w:hAnsi="Helvetica Neue" w:cs="Helvetica Neue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855"/>
    <w:multiLevelType w:val="multilevel"/>
    <w:tmpl w:val="A77A9F0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42003"/>
    <w:multiLevelType w:val="multilevel"/>
    <w:tmpl w:val="95D0C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2D16"/>
    <w:multiLevelType w:val="multilevel"/>
    <w:tmpl w:val="C7BC02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137BF8"/>
    <w:multiLevelType w:val="multilevel"/>
    <w:tmpl w:val="39F25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0407445">
    <w:abstractNumId w:val="2"/>
  </w:num>
  <w:num w:numId="2" w16cid:durableId="805313494">
    <w:abstractNumId w:val="3"/>
  </w:num>
  <w:num w:numId="3" w16cid:durableId="575483166">
    <w:abstractNumId w:val="0"/>
  </w:num>
  <w:num w:numId="4" w16cid:durableId="184000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E4"/>
    <w:rsid w:val="00700AE4"/>
    <w:rsid w:val="0079261F"/>
    <w:rsid w:val="00D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29A1"/>
  <w15:docId w15:val="{3519EDE9-0D4C-4B96-8D9E-E30523C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Ttulo10"/>
    <w:next w:val="Corpodetexto"/>
    <w:uiPriority w:val="9"/>
    <w:qFormat/>
    <w:pPr>
      <w:numPr>
        <w:numId w:val="1"/>
      </w:num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4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4099"/>
    <w:pPr>
      <w:keepNext/>
      <w:keepLines/>
      <w:suppressAutoHyphens w:val="0"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4099"/>
    <w:pPr>
      <w:suppressAutoHyphens w:val="0"/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 w:cs="OpenSymbol"/>
      <w:b w:val="0"/>
      <w:bCs w:val="0"/>
    </w:rPr>
  </w:style>
  <w:style w:type="character" w:customStyle="1" w:styleId="WW8Num1z1">
    <w:name w:val="WW8Num1z1"/>
    <w:rPr>
      <w:rFonts w:ascii="OpenSymbol" w:hAnsi="OpenSymbol" w:cs="OpenSymbol"/>
      <w:b w:val="0"/>
      <w:bCs w:val="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WW8Num2z1">
    <w:name w:val="WW8Num2z1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Arial" w:eastAsia="OpenSymbol" w:hAnsi="Arial" w:cs="OpenSymbol"/>
      <w:b w:val="0"/>
      <w:bCs w:val="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A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A7C"/>
    <w:rPr>
      <w:rFonts w:ascii="Segoe UI" w:hAnsi="Segoe UI" w:cs="Segoe UI"/>
      <w:sz w:val="18"/>
      <w:szCs w:val="18"/>
      <w:lang w:eastAsia="zh-CN"/>
    </w:rPr>
  </w:style>
  <w:style w:type="paragraph" w:styleId="Recuodecorpodetexto">
    <w:name w:val="Body Text Indent"/>
    <w:basedOn w:val="Normal"/>
    <w:link w:val="RecuodecorpodetextoChar"/>
    <w:rsid w:val="00532C3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32C38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detexto31">
    <w:name w:val="Corpo de texto 31"/>
    <w:basedOn w:val="Normal"/>
    <w:rsid w:val="00532C38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Normal1">
    <w:name w:val="Normal1"/>
    <w:basedOn w:val="Normal"/>
    <w:rsid w:val="00532C38"/>
    <w:pPr>
      <w:autoSpaceDE w:val="0"/>
      <w:spacing w:line="200" w:lineRule="atLeast"/>
    </w:pPr>
    <w:rPr>
      <w:rFonts w:ascii="Arial" w:eastAsia="Arial" w:hAnsi="Arial" w:cs="Arial"/>
      <w:color w:val="000000"/>
      <w:lang w:bidi="hi-IN"/>
    </w:rPr>
  </w:style>
  <w:style w:type="paragraph" w:styleId="PargrafodaLista">
    <w:name w:val="List Paragraph"/>
    <w:basedOn w:val="Normal"/>
    <w:uiPriority w:val="34"/>
    <w:qFormat/>
    <w:rsid w:val="0053739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B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B0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B09"/>
    <w:rPr>
      <w:b/>
      <w:bCs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C96B66"/>
    <w:rPr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90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D733E"/>
  </w:style>
  <w:style w:type="character" w:customStyle="1" w:styleId="Ttulo2Char">
    <w:name w:val="Título 2 Char"/>
    <w:basedOn w:val="Fontepargpadro"/>
    <w:link w:val="Ttulo2"/>
    <w:rsid w:val="00F04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040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04099"/>
    <w:rPr>
      <w:sz w:val="16"/>
      <w:szCs w:val="16"/>
      <w:lang w:eastAsia="zh-CN"/>
    </w:rPr>
  </w:style>
  <w:style w:type="character" w:customStyle="1" w:styleId="CabealhoChar">
    <w:name w:val="Cabeçalho Char"/>
    <w:link w:val="Cabealho"/>
    <w:rsid w:val="00F04099"/>
    <w:rPr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40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4099"/>
    <w:rPr>
      <w:rFonts w:ascii="Cambria" w:hAnsi="Cambria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04099"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04099"/>
    <w:rPr>
      <w:rFonts w:ascii="Courier New" w:hAnsi="Courier New" w:cs="Courier New"/>
    </w:rPr>
  </w:style>
  <w:style w:type="paragraph" w:customStyle="1" w:styleId="BodyText21">
    <w:name w:val="Body Text 21"/>
    <w:basedOn w:val="Normal"/>
    <w:rsid w:val="00F04099"/>
    <w:pPr>
      <w:widowControl w:val="0"/>
      <w:suppressAutoHyphens w:val="0"/>
      <w:jc w:val="both"/>
    </w:pPr>
    <w:rPr>
      <w:rFonts w:ascii="Arial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F04099"/>
    <w:pPr>
      <w:suppressAutoHyphens w:val="0"/>
      <w:jc w:val="both"/>
    </w:pPr>
    <w:rPr>
      <w:rFonts w:ascii="Arial" w:hAnsi="Arial"/>
      <w:color w:val="00000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409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099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F040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F04099"/>
  </w:style>
  <w:style w:type="paragraph" w:customStyle="1" w:styleId="braso">
    <w:name w:val="brasão"/>
    <w:basedOn w:val="Cabealho"/>
    <w:rsid w:val="00F04099"/>
    <w:pPr>
      <w:keepLines/>
      <w:tabs>
        <w:tab w:val="clear" w:pos="4419"/>
        <w:tab w:val="clear" w:pos="8838"/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  <w:szCs w:val="20"/>
      <w:lang w:eastAsia="pt-BR"/>
    </w:rPr>
  </w:style>
  <w:style w:type="paragraph" w:customStyle="1" w:styleId="Padro">
    <w:name w:val="Padrão"/>
    <w:rsid w:val="00F04099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isZ0nu1JZekqUp0kgBkrG9DmLg==">AMUW2mWxOceecWm39ygYe0hNEYLOujvcJWbaI5mBZNwhQ3iQ9qMwfbxHLWcBtP/eiPgjGDikU+1hxGAzqyUiC3pEBD8Zz/ULOWKhyTqLq+LR9iaW34pGKZOCCmyxT7aHre5I+vq943Fh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Camilo Garcia Bogado</cp:lastModifiedBy>
  <cp:revision>2</cp:revision>
  <dcterms:created xsi:type="dcterms:W3CDTF">2023-02-03T14:06:00Z</dcterms:created>
  <dcterms:modified xsi:type="dcterms:W3CDTF">2023-02-03T14:06:00Z</dcterms:modified>
</cp:coreProperties>
</file>